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98321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CORTE DE APELACIONES</w:t>
      </w:r>
    </w:p>
    <w:p w14:paraId="2A5C7DA6" w14:textId="77777777" w:rsidR="0012591A" w:rsidRDefault="00EC39FA" w:rsidP="0012591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TALCA</w:t>
      </w:r>
    </w:p>
    <w:p w14:paraId="5817D9ED" w14:textId="01F5316A" w:rsidR="00EC39FA" w:rsidRPr="00362C52" w:rsidRDefault="0006284D" w:rsidP="0012591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28"/>
          <w:szCs w:val="28"/>
          <w:lang w:val="es-MX" w:eastAsia="es-ES"/>
        </w:rPr>
      </w:pPr>
      <w:r>
        <w:rPr>
          <w:rFonts w:ascii="Cambria" w:eastAsia="Times New Roman" w:hAnsi="Cambria" w:cs="Times New Roman"/>
          <w:b/>
          <w:bCs/>
          <w:color w:val="000000"/>
          <w:kern w:val="28"/>
          <w:sz w:val="28"/>
          <w:szCs w:val="28"/>
          <w:lang w:val="es-MX" w:eastAsia="es-ES"/>
        </w:rPr>
        <w:t>3</w:t>
      </w:r>
      <w:r w:rsidR="0012591A" w:rsidRPr="00362C52">
        <w:rPr>
          <w:rFonts w:ascii="Cambria" w:eastAsia="Times New Roman" w:hAnsi="Cambria" w:cs="Times New Roman"/>
          <w:b/>
          <w:bCs/>
          <w:color w:val="000000"/>
          <w:kern w:val="28"/>
          <w:sz w:val="28"/>
          <w:szCs w:val="28"/>
          <w:lang w:val="es-MX" w:eastAsia="es-ES"/>
        </w:rPr>
        <w:t>°</w:t>
      </w:r>
      <w:r w:rsidR="00EC39FA" w:rsidRPr="00362C52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es-MX" w:eastAsia="es-ES"/>
        </w:rPr>
        <w:t xml:space="preserve"> SALA</w:t>
      </w:r>
    </w:p>
    <w:p w14:paraId="5905C139" w14:textId="77777777" w:rsidR="00EC39FA" w:rsidRPr="00EC39FA" w:rsidRDefault="00EC39FA" w:rsidP="00EC39FA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14:paraId="4CD298EC" w14:textId="00068310" w:rsidR="00EC39FA" w:rsidRPr="00EC39FA" w:rsidRDefault="00EC39FA" w:rsidP="00EC39F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Talca</w:t>
      </w:r>
      <w:r w:rsidR="0002164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,</w:t>
      </w:r>
      <w:r w:rsidR="00425BD9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591A2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12</w:t>
      </w:r>
      <w:r w:rsidR="006A406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</w:t>
      </w:r>
      <w:r w:rsidR="00365BA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marzo</w:t>
      </w:r>
      <w:r w:rsidR="006A406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202</w:t>
      </w:r>
      <w:r w:rsidR="00CF3E0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6</w:t>
      </w:r>
      <w:r w:rsidR="006A406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. </w:t>
      </w:r>
      <w:r w:rsidR="00780290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 </w:t>
      </w:r>
    </w:p>
    <w:p w14:paraId="4641812E" w14:textId="77777777" w:rsidR="00EC39FA" w:rsidRPr="00EC39FA" w:rsidRDefault="00EC39FA" w:rsidP="001E45F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EC3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NO SE VERÁN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en la audiencia de hoy, por los motivos que se indica a continuación, las causas siguientes:</w:t>
      </w:r>
    </w:p>
    <w:p w14:paraId="5A05ADAE" w14:textId="77777777" w:rsidR="00EC39FA" w:rsidRPr="00EC39FA" w:rsidRDefault="00EC39FA" w:rsidP="00EC39FA">
      <w:pPr>
        <w:keepNext/>
        <w:spacing w:before="240" w:after="60" w:line="240" w:lineRule="auto"/>
        <w:jc w:val="both"/>
        <w:outlineLvl w:val="0"/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</w:pPr>
      <w:proofErr w:type="spellStart"/>
      <w:r w:rsidRPr="00EC39FA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  <w:t>N°</w:t>
      </w:r>
      <w:proofErr w:type="spellEnd"/>
      <w:r w:rsidRPr="00EC39FA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  <w:t xml:space="preserve"> TABLA                              ROL                                MOTIVO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27"/>
        <w:gridCol w:w="3235"/>
      </w:tblGrid>
      <w:tr w:rsidR="003E29B6" w:rsidRPr="00EC39FA" w14:paraId="0B06D2CD" w14:textId="77777777" w:rsidTr="003B5CC2">
        <w:tc>
          <w:tcPr>
            <w:tcW w:w="2235" w:type="dxa"/>
          </w:tcPr>
          <w:p w14:paraId="3F7CBDB1" w14:textId="345833BA" w:rsidR="003E29B6" w:rsidRPr="004533E6" w:rsidRDefault="003E29B6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 xml:space="preserve">Tabla </w:t>
            </w:r>
            <w:r w:rsidR="00591A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 xml:space="preserve">Agregada </w:t>
            </w:r>
          </w:p>
        </w:tc>
        <w:tc>
          <w:tcPr>
            <w:tcW w:w="3427" w:type="dxa"/>
          </w:tcPr>
          <w:p w14:paraId="2F8608B1" w14:textId="5B22C182" w:rsidR="003E29B6" w:rsidRDefault="003E29B6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44083C87" w14:textId="77777777" w:rsidR="003E29B6" w:rsidRPr="00AB188B" w:rsidRDefault="003E29B6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E2056D" w:rsidRPr="00EC39FA" w14:paraId="77493503" w14:textId="77777777" w:rsidTr="003B5CC2">
        <w:tc>
          <w:tcPr>
            <w:tcW w:w="2235" w:type="dxa"/>
          </w:tcPr>
          <w:p w14:paraId="619142D6" w14:textId="0A5F38A2" w:rsidR="00E2056D" w:rsidRDefault="005265D6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5</w:t>
            </w:r>
          </w:p>
        </w:tc>
        <w:tc>
          <w:tcPr>
            <w:tcW w:w="3427" w:type="dxa"/>
          </w:tcPr>
          <w:p w14:paraId="1CBDFED6" w14:textId="715CDF5A" w:rsidR="00E2056D" w:rsidRDefault="005265D6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959-2025</w:t>
            </w:r>
          </w:p>
        </w:tc>
        <w:tc>
          <w:tcPr>
            <w:tcW w:w="3235" w:type="dxa"/>
          </w:tcPr>
          <w:p w14:paraId="3FE60B38" w14:textId="36442437" w:rsidR="00E2056D" w:rsidRDefault="005265D6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Trámite</w:t>
            </w:r>
          </w:p>
        </w:tc>
      </w:tr>
      <w:tr w:rsidR="00192E06" w:rsidRPr="00EC39FA" w14:paraId="08A02EC2" w14:textId="77777777" w:rsidTr="003B5CC2">
        <w:tc>
          <w:tcPr>
            <w:tcW w:w="2235" w:type="dxa"/>
          </w:tcPr>
          <w:p w14:paraId="13C2C8BD" w14:textId="0BEE654C" w:rsidR="00192E06" w:rsidRDefault="00192E06" w:rsidP="00192E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 xml:space="preserve">Tabla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Laboral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 xml:space="preserve"> </w:t>
            </w:r>
          </w:p>
        </w:tc>
        <w:tc>
          <w:tcPr>
            <w:tcW w:w="3427" w:type="dxa"/>
          </w:tcPr>
          <w:p w14:paraId="329BBEFF" w14:textId="77777777" w:rsidR="00192E06" w:rsidRDefault="00192E06" w:rsidP="00192E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1BFB094A" w14:textId="77777777" w:rsidR="00192E06" w:rsidRDefault="00192E06" w:rsidP="00192E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192E06" w:rsidRPr="00EC39FA" w14:paraId="1503AE84" w14:textId="77777777" w:rsidTr="003B5CC2">
        <w:tc>
          <w:tcPr>
            <w:tcW w:w="2235" w:type="dxa"/>
          </w:tcPr>
          <w:p w14:paraId="23EF5C6B" w14:textId="432EE0AD" w:rsidR="00192E06" w:rsidRDefault="00192E06" w:rsidP="00192E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30B93F20" w14:textId="46A92DED" w:rsidR="00192E06" w:rsidRDefault="00192E06" w:rsidP="00192E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852-2024</w:t>
            </w:r>
          </w:p>
        </w:tc>
        <w:tc>
          <w:tcPr>
            <w:tcW w:w="3235" w:type="dxa"/>
          </w:tcPr>
          <w:p w14:paraId="4DB788B0" w14:textId="307A5F54" w:rsidR="00192E06" w:rsidRDefault="00192E06" w:rsidP="00192E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192E06" w:rsidRPr="00EC39FA" w14:paraId="2C10C358" w14:textId="77777777" w:rsidTr="003B5CC2">
        <w:tc>
          <w:tcPr>
            <w:tcW w:w="2235" w:type="dxa"/>
          </w:tcPr>
          <w:p w14:paraId="6F38EF4C" w14:textId="77777777" w:rsidR="00192E06" w:rsidRPr="00EC39FA" w:rsidRDefault="00192E06" w:rsidP="00192E0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EC39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ordinaria</w:t>
            </w:r>
          </w:p>
        </w:tc>
        <w:tc>
          <w:tcPr>
            <w:tcW w:w="3427" w:type="dxa"/>
          </w:tcPr>
          <w:p w14:paraId="76413A2E" w14:textId="77777777" w:rsidR="00192E06" w:rsidRPr="00EC39FA" w:rsidRDefault="00192E06" w:rsidP="00192E0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3F61F56A" w14:textId="77777777" w:rsidR="00192E06" w:rsidRPr="00EC39FA" w:rsidRDefault="00192E06" w:rsidP="00192E0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192E06" w:rsidRPr="00EC39FA" w14:paraId="3942FDC8" w14:textId="77777777" w:rsidTr="003B5CC2">
        <w:tc>
          <w:tcPr>
            <w:tcW w:w="2235" w:type="dxa"/>
          </w:tcPr>
          <w:p w14:paraId="25867D56" w14:textId="5A0EC65C" w:rsidR="00192E06" w:rsidRDefault="00192E06" w:rsidP="00192E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33830437" w14:textId="4A8D69DF" w:rsidR="00192E06" w:rsidRDefault="00192E06" w:rsidP="00192E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786-2023</w:t>
            </w:r>
          </w:p>
        </w:tc>
        <w:tc>
          <w:tcPr>
            <w:tcW w:w="3235" w:type="dxa"/>
          </w:tcPr>
          <w:p w14:paraId="44457FC2" w14:textId="0A1151E5" w:rsidR="00192E06" w:rsidRDefault="00192E06" w:rsidP="00192E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192E06" w:rsidRPr="00EC39FA" w14:paraId="7C4DC138" w14:textId="77777777" w:rsidTr="003B5CC2">
        <w:tc>
          <w:tcPr>
            <w:tcW w:w="2235" w:type="dxa"/>
          </w:tcPr>
          <w:p w14:paraId="5F5B84EA" w14:textId="77777777" w:rsidR="00192E06" w:rsidRPr="00EC39FA" w:rsidRDefault="00192E06" w:rsidP="00192E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5506E24B" w14:textId="0937FBFE" w:rsidR="00192E06" w:rsidRPr="00EC39FA" w:rsidRDefault="00192E06" w:rsidP="00192E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863-2023</w:t>
            </w:r>
          </w:p>
        </w:tc>
        <w:tc>
          <w:tcPr>
            <w:tcW w:w="3235" w:type="dxa"/>
          </w:tcPr>
          <w:p w14:paraId="0424368F" w14:textId="1BCCED39" w:rsidR="00192E06" w:rsidRPr="00EC39FA" w:rsidRDefault="00192E06" w:rsidP="00192E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192E06" w:rsidRPr="00EC39FA" w14:paraId="33382B6F" w14:textId="77777777" w:rsidTr="003B5CC2">
        <w:tc>
          <w:tcPr>
            <w:tcW w:w="2235" w:type="dxa"/>
          </w:tcPr>
          <w:p w14:paraId="232F1F14" w14:textId="77777777" w:rsidR="00192E06" w:rsidRPr="00EC39FA" w:rsidRDefault="00192E06" w:rsidP="00192E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4</w:t>
            </w:r>
          </w:p>
        </w:tc>
        <w:tc>
          <w:tcPr>
            <w:tcW w:w="3427" w:type="dxa"/>
          </w:tcPr>
          <w:p w14:paraId="61C7FC55" w14:textId="6FCAA475" w:rsidR="00192E06" w:rsidRPr="00EC39FA" w:rsidRDefault="00192E06" w:rsidP="00192E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944-2023</w:t>
            </w:r>
          </w:p>
        </w:tc>
        <w:tc>
          <w:tcPr>
            <w:tcW w:w="3235" w:type="dxa"/>
          </w:tcPr>
          <w:p w14:paraId="50284050" w14:textId="52BC474B" w:rsidR="00192E06" w:rsidRPr="00EC39FA" w:rsidRDefault="00192E06" w:rsidP="00192E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FE10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192E06" w:rsidRPr="00EC39FA" w14:paraId="2B70C6F8" w14:textId="77777777" w:rsidTr="003B5CC2">
        <w:tc>
          <w:tcPr>
            <w:tcW w:w="2235" w:type="dxa"/>
          </w:tcPr>
          <w:p w14:paraId="687E8DB0" w14:textId="208DE63F" w:rsidR="00192E06" w:rsidRDefault="00192E06" w:rsidP="00192E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5</w:t>
            </w:r>
          </w:p>
        </w:tc>
        <w:tc>
          <w:tcPr>
            <w:tcW w:w="3427" w:type="dxa"/>
          </w:tcPr>
          <w:p w14:paraId="5A0E7A6B" w14:textId="2852CE2E" w:rsidR="00192E06" w:rsidRDefault="00192E06" w:rsidP="00192E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967-2023</w:t>
            </w:r>
          </w:p>
        </w:tc>
        <w:tc>
          <w:tcPr>
            <w:tcW w:w="3235" w:type="dxa"/>
          </w:tcPr>
          <w:p w14:paraId="787B40C5" w14:textId="42AD5AFE" w:rsidR="00192E06" w:rsidRPr="00FE102B" w:rsidRDefault="00192E06" w:rsidP="00192E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192E06" w:rsidRPr="00EC39FA" w14:paraId="42C0C5CB" w14:textId="77777777" w:rsidTr="003B5CC2">
        <w:tc>
          <w:tcPr>
            <w:tcW w:w="2235" w:type="dxa"/>
          </w:tcPr>
          <w:p w14:paraId="778E4578" w14:textId="6684D3D3" w:rsidR="00192E06" w:rsidRDefault="00192E06" w:rsidP="00192E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6</w:t>
            </w:r>
          </w:p>
        </w:tc>
        <w:tc>
          <w:tcPr>
            <w:tcW w:w="3427" w:type="dxa"/>
          </w:tcPr>
          <w:p w14:paraId="280C0C33" w14:textId="7FE35B29" w:rsidR="00192E06" w:rsidRDefault="00192E06" w:rsidP="00192E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968-2023</w:t>
            </w:r>
          </w:p>
        </w:tc>
        <w:tc>
          <w:tcPr>
            <w:tcW w:w="3235" w:type="dxa"/>
          </w:tcPr>
          <w:p w14:paraId="713CC0E3" w14:textId="057C2D61" w:rsidR="00192E06" w:rsidRDefault="00192E06" w:rsidP="00192E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192E06" w:rsidRPr="00EC39FA" w14:paraId="0B6B6D2B" w14:textId="77777777" w:rsidTr="003B5CC2">
        <w:tc>
          <w:tcPr>
            <w:tcW w:w="2235" w:type="dxa"/>
          </w:tcPr>
          <w:p w14:paraId="701DE4C9" w14:textId="22AFDDC8" w:rsidR="00192E06" w:rsidRDefault="00192E06" w:rsidP="00192E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7</w:t>
            </w:r>
          </w:p>
        </w:tc>
        <w:tc>
          <w:tcPr>
            <w:tcW w:w="3427" w:type="dxa"/>
          </w:tcPr>
          <w:p w14:paraId="45DEEF40" w14:textId="66B5FF6A" w:rsidR="00192E06" w:rsidRDefault="00192E06" w:rsidP="00192E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1400-2023</w:t>
            </w:r>
          </w:p>
        </w:tc>
        <w:tc>
          <w:tcPr>
            <w:tcW w:w="3235" w:type="dxa"/>
          </w:tcPr>
          <w:p w14:paraId="148D4A63" w14:textId="0709BC4A" w:rsidR="00192E06" w:rsidRDefault="00192E06" w:rsidP="00192E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  <w:tr w:rsidR="00192E06" w:rsidRPr="00EC39FA" w14:paraId="7FD07CE6" w14:textId="77777777" w:rsidTr="003B5CC2">
        <w:tc>
          <w:tcPr>
            <w:tcW w:w="2235" w:type="dxa"/>
          </w:tcPr>
          <w:p w14:paraId="0254D671" w14:textId="4FDC09D0" w:rsidR="00192E06" w:rsidRDefault="00192E06" w:rsidP="00192E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8</w:t>
            </w:r>
          </w:p>
        </w:tc>
        <w:tc>
          <w:tcPr>
            <w:tcW w:w="3427" w:type="dxa"/>
          </w:tcPr>
          <w:p w14:paraId="0BB36B78" w14:textId="72BC15B2" w:rsidR="00192E06" w:rsidRDefault="00192E06" w:rsidP="00192E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1406-2023</w:t>
            </w:r>
          </w:p>
        </w:tc>
        <w:tc>
          <w:tcPr>
            <w:tcW w:w="3235" w:type="dxa"/>
          </w:tcPr>
          <w:p w14:paraId="7D2E99D5" w14:textId="0738A423" w:rsidR="00192E06" w:rsidRDefault="00192E06" w:rsidP="00192E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192E06" w:rsidRPr="00EC39FA" w14:paraId="316C4C17" w14:textId="77777777" w:rsidTr="003B5CC2">
        <w:tc>
          <w:tcPr>
            <w:tcW w:w="2235" w:type="dxa"/>
          </w:tcPr>
          <w:p w14:paraId="1071336F" w14:textId="47714754" w:rsidR="00192E06" w:rsidRDefault="00192E06" w:rsidP="00192E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9</w:t>
            </w:r>
          </w:p>
        </w:tc>
        <w:tc>
          <w:tcPr>
            <w:tcW w:w="3427" w:type="dxa"/>
          </w:tcPr>
          <w:p w14:paraId="61CEEC62" w14:textId="0B4B4172" w:rsidR="00192E06" w:rsidRDefault="00192E06" w:rsidP="00192E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103-2025</w:t>
            </w:r>
          </w:p>
        </w:tc>
        <w:tc>
          <w:tcPr>
            <w:tcW w:w="3235" w:type="dxa"/>
          </w:tcPr>
          <w:p w14:paraId="5A4F5B3E" w14:textId="40581EB3" w:rsidR="00192E06" w:rsidRDefault="00192E06" w:rsidP="00192E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192E06" w:rsidRPr="00EC39FA" w14:paraId="65E5AEA0" w14:textId="77777777" w:rsidTr="003B5CC2">
        <w:tc>
          <w:tcPr>
            <w:tcW w:w="2235" w:type="dxa"/>
          </w:tcPr>
          <w:p w14:paraId="0A9A733B" w14:textId="5539E8AF" w:rsidR="00192E06" w:rsidRDefault="00192E06" w:rsidP="00192E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10</w:t>
            </w:r>
          </w:p>
        </w:tc>
        <w:tc>
          <w:tcPr>
            <w:tcW w:w="3427" w:type="dxa"/>
          </w:tcPr>
          <w:p w14:paraId="62434E9C" w14:textId="415077FD" w:rsidR="00192E06" w:rsidRDefault="00192E06" w:rsidP="00192E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1507-2023</w:t>
            </w:r>
          </w:p>
        </w:tc>
        <w:tc>
          <w:tcPr>
            <w:tcW w:w="3235" w:type="dxa"/>
          </w:tcPr>
          <w:p w14:paraId="4B2BAF02" w14:textId="1CBC2EC6" w:rsidR="00192E06" w:rsidRDefault="00192E06" w:rsidP="00192E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</w:tbl>
    <w:p w14:paraId="7E2B2082" w14:textId="5F326995" w:rsidR="0067321A" w:rsidRDefault="00E2056D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Se verán </w:t>
      </w:r>
      <w:r w:rsidR="00192E0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todas las </w:t>
      </w:r>
      <w:proofErr w:type="gramStart"/>
      <w:r w:rsidR="00192E0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causas ,</w:t>
      </w:r>
      <w:proofErr w:type="gramEnd"/>
      <w:r w:rsidR="00192E0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salvo las que se anuncian que no se verán; y </w:t>
      </w:r>
      <w:r w:rsidR="00F501A1" w:rsidRPr="00E2056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MX" w:eastAsia="es-ES"/>
        </w:rPr>
        <w:t>con alegatos</w:t>
      </w:r>
      <w:r w:rsidR="00F501A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las siguientes causas</w:t>
      </w:r>
      <w:r w:rsidR="0067321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:</w:t>
      </w:r>
    </w:p>
    <w:p w14:paraId="70FE34D0" w14:textId="5F6A352E" w:rsidR="005265D6" w:rsidRDefault="005265D6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134-2026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Amparo</w:t>
      </w:r>
    </w:p>
    <w:p w14:paraId="412B71AF" w14:textId="7ABBB281" w:rsidR="005265D6" w:rsidRDefault="005265D6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956-2025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Protección</w:t>
      </w:r>
    </w:p>
    <w:p w14:paraId="0200EC3C" w14:textId="5AD94AB3" w:rsidR="005265D6" w:rsidRDefault="005265D6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44-2026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Penal</w:t>
      </w:r>
    </w:p>
    <w:p w14:paraId="74221ECA" w14:textId="4213D888" w:rsidR="00192E06" w:rsidRDefault="00192E06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541-2024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Laboral</w:t>
      </w:r>
    </w:p>
    <w:p w14:paraId="126DA6CA" w14:textId="49ACDCBD" w:rsidR="00192E06" w:rsidRDefault="00192E06" w:rsidP="00192E06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63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-2024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Laboral</w:t>
      </w:r>
    </w:p>
    <w:p w14:paraId="03C814E1" w14:textId="0C0C7771" w:rsidR="00192E06" w:rsidRDefault="00192E06" w:rsidP="00192E06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232-2023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 xml:space="preserve">Pol Local </w:t>
      </w:r>
    </w:p>
    <w:p w14:paraId="57991762" w14:textId="77777777" w:rsidR="005265D6" w:rsidRDefault="005265D6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7967C108" w14:textId="77777777" w:rsidR="00615CE7" w:rsidRDefault="00615CE7" w:rsidP="00615CE7">
      <w:pPr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OBSERVACION: </w:t>
      </w:r>
    </w:p>
    <w:p w14:paraId="44DC1D2F" w14:textId="6209DCB1" w:rsidR="00615CE7" w:rsidRPr="00615CE7" w:rsidRDefault="00615CE7" w:rsidP="00615CE7">
      <w:pPr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 w:eastAsia="es-ES"/>
        </w:rPr>
      </w:pPr>
      <w:r w:rsidRPr="00615C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 w:eastAsia="es-ES"/>
        </w:rPr>
        <w:t xml:space="preserve">SE FORMARÁ SALA EN LA 1°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 w:eastAsia="es-ES"/>
        </w:rPr>
        <w:t xml:space="preserve">CAUSA DE LA TABLA AGREGADA </w:t>
      </w:r>
      <w:r w:rsidRPr="00615C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 w:eastAsia="es-ES"/>
        </w:rPr>
        <w:t>ROL 130-2026 AMPARO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 w:eastAsia="es-ES"/>
        </w:rPr>
        <w:t xml:space="preserve">; INTEGRARÁ </w:t>
      </w:r>
      <w:r w:rsidRPr="00615C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 w:eastAsia="es-ES"/>
        </w:rPr>
        <w:t>EL SEÑOR PRESIDENTE DE ESTA CORTE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 w:eastAsia="es-ES"/>
        </w:rPr>
        <w:t xml:space="preserve"> EN REEMPLAZO DEL SEÑOR ABOGADO INTEGRANTE</w:t>
      </w:r>
      <w:r w:rsidRPr="00615C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 w:eastAsia="es-ES"/>
        </w:rPr>
        <w:t>.</w:t>
      </w:r>
    </w:p>
    <w:p w14:paraId="4FE939B9" w14:textId="77777777" w:rsidR="00A8227D" w:rsidRDefault="00A8227D" w:rsidP="00967618">
      <w:pPr>
        <w:spacing w:after="0" w:line="360" w:lineRule="auto"/>
        <w:ind w:left="283" w:firstLine="21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14:paraId="6F702979" w14:textId="77777777" w:rsidR="00967618" w:rsidRDefault="00967618" w:rsidP="00967618">
      <w:pPr>
        <w:spacing w:after="0" w:line="360" w:lineRule="auto"/>
        <w:ind w:left="283" w:firstLine="21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14:paraId="21D11009" w14:textId="32C0AA81" w:rsidR="00CF3E0E" w:rsidRDefault="00CF3E0E" w:rsidP="00DF1CBD">
      <w:pPr>
        <w:spacing w:after="0" w:line="360" w:lineRule="auto"/>
        <w:ind w:left="3823"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CARLOS BUSTOS PARDO</w:t>
      </w:r>
    </w:p>
    <w:p w14:paraId="66C85453" w14:textId="2C0972E4" w:rsidR="00EC39FA" w:rsidRPr="00CF3E0E" w:rsidRDefault="00EC39FA" w:rsidP="00DF1CBD">
      <w:pPr>
        <w:spacing w:after="0" w:line="360" w:lineRule="auto"/>
        <w:ind w:left="3823"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Relator</w:t>
      </w:r>
      <w:r w:rsidR="00CF3E0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</w:p>
    <w:p w14:paraId="2E57E452" w14:textId="43C3A643" w:rsidR="005F33D3" w:rsidRDefault="005F33D3"/>
    <w:sectPr w:rsidR="005F33D3" w:rsidSect="00B275C2">
      <w:pgSz w:w="11907" w:h="18711" w:code="9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2B7A51"/>
    <w:multiLevelType w:val="hybridMultilevel"/>
    <w:tmpl w:val="E1C0064C"/>
    <w:lvl w:ilvl="0" w:tplc="DB4ECACE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" w15:restartNumberingAfterBreak="0">
    <w:nsid w:val="6D467575"/>
    <w:multiLevelType w:val="hybridMultilevel"/>
    <w:tmpl w:val="90B62CF4"/>
    <w:lvl w:ilvl="0" w:tplc="F4F04C54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num w:numId="1" w16cid:durableId="291601047">
    <w:abstractNumId w:val="1"/>
  </w:num>
  <w:num w:numId="2" w16cid:durableId="408700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FA"/>
    <w:rsid w:val="00007917"/>
    <w:rsid w:val="000166DA"/>
    <w:rsid w:val="00021641"/>
    <w:rsid w:val="000514A4"/>
    <w:rsid w:val="0006284D"/>
    <w:rsid w:val="0009368E"/>
    <w:rsid w:val="000A40F0"/>
    <w:rsid w:val="000B436A"/>
    <w:rsid w:val="000B47ED"/>
    <w:rsid w:val="000C5916"/>
    <w:rsid w:val="000C7C7E"/>
    <w:rsid w:val="000E636B"/>
    <w:rsid w:val="00116F9B"/>
    <w:rsid w:val="0012591A"/>
    <w:rsid w:val="00135813"/>
    <w:rsid w:val="001726E7"/>
    <w:rsid w:val="00192E06"/>
    <w:rsid w:val="00193610"/>
    <w:rsid w:val="001E45FA"/>
    <w:rsid w:val="0022725E"/>
    <w:rsid w:val="00244440"/>
    <w:rsid w:val="002A7FA5"/>
    <w:rsid w:val="002E47D7"/>
    <w:rsid w:val="00362C52"/>
    <w:rsid w:val="00365BAC"/>
    <w:rsid w:val="003C5664"/>
    <w:rsid w:val="003E0D3C"/>
    <w:rsid w:val="003E29B6"/>
    <w:rsid w:val="003F131D"/>
    <w:rsid w:val="00414C00"/>
    <w:rsid w:val="00425BD9"/>
    <w:rsid w:val="00431752"/>
    <w:rsid w:val="004369CF"/>
    <w:rsid w:val="004533E6"/>
    <w:rsid w:val="00471B7A"/>
    <w:rsid w:val="004E14EB"/>
    <w:rsid w:val="00510F02"/>
    <w:rsid w:val="0051412D"/>
    <w:rsid w:val="005241DD"/>
    <w:rsid w:val="005265D6"/>
    <w:rsid w:val="005477C1"/>
    <w:rsid w:val="0058003F"/>
    <w:rsid w:val="00591A2C"/>
    <w:rsid w:val="005B630A"/>
    <w:rsid w:val="005F1183"/>
    <w:rsid w:val="005F33D3"/>
    <w:rsid w:val="00615CE7"/>
    <w:rsid w:val="006329E9"/>
    <w:rsid w:val="006562E3"/>
    <w:rsid w:val="0067321A"/>
    <w:rsid w:val="006A406D"/>
    <w:rsid w:val="00720766"/>
    <w:rsid w:val="00736510"/>
    <w:rsid w:val="00780290"/>
    <w:rsid w:val="007A5390"/>
    <w:rsid w:val="007F79DE"/>
    <w:rsid w:val="008372C0"/>
    <w:rsid w:val="00870E4B"/>
    <w:rsid w:val="00873F2D"/>
    <w:rsid w:val="008D4CA8"/>
    <w:rsid w:val="008E2034"/>
    <w:rsid w:val="00912EDC"/>
    <w:rsid w:val="0093172A"/>
    <w:rsid w:val="009418A2"/>
    <w:rsid w:val="009471E9"/>
    <w:rsid w:val="00967618"/>
    <w:rsid w:val="00996097"/>
    <w:rsid w:val="009C5946"/>
    <w:rsid w:val="009C6270"/>
    <w:rsid w:val="00A3417D"/>
    <w:rsid w:val="00A47286"/>
    <w:rsid w:val="00A8227D"/>
    <w:rsid w:val="00A967A3"/>
    <w:rsid w:val="00AB3687"/>
    <w:rsid w:val="00AD6A8C"/>
    <w:rsid w:val="00AF5C05"/>
    <w:rsid w:val="00B0080E"/>
    <w:rsid w:val="00BA6BF0"/>
    <w:rsid w:val="00BE2DD1"/>
    <w:rsid w:val="00BE7379"/>
    <w:rsid w:val="00C36998"/>
    <w:rsid w:val="00C37135"/>
    <w:rsid w:val="00C4130D"/>
    <w:rsid w:val="00C46AD5"/>
    <w:rsid w:val="00C541DF"/>
    <w:rsid w:val="00C747FE"/>
    <w:rsid w:val="00C86C93"/>
    <w:rsid w:val="00C901F9"/>
    <w:rsid w:val="00C931CD"/>
    <w:rsid w:val="00CB1CF0"/>
    <w:rsid w:val="00CC4CEF"/>
    <w:rsid w:val="00CF3E0E"/>
    <w:rsid w:val="00D3192C"/>
    <w:rsid w:val="00D533CF"/>
    <w:rsid w:val="00D67BD1"/>
    <w:rsid w:val="00D80609"/>
    <w:rsid w:val="00D91EDC"/>
    <w:rsid w:val="00D92EAD"/>
    <w:rsid w:val="00DC3729"/>
    <w:rsid w:val="00DF1CBD"/>
    <w:rsid w:val="00E2056D"/>
    <w:rsid w:val="00E233BF"/>
    <w:rsid w:val="00E51940"/>
    <w:rsid w:val="00EC39FA"/>
    <w:rsid w:val="00ED24F7"/>
    <w:rsid w:val="00F11EB4"/>
    <w:rsid w:val="00F20633"/>
    <w:rsid w:val="00F501A1"/>
    <w:rsid w:val="00F522E8"/>
    <w:rsid w:val="00F63468"/>
    <w:rsid w:val="00F744A4"/>
    <w:rsid w:val="00F9040B"/>
    <w:rsid w:val="00FE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0E0F"/>
  <w15:docId w15:val="{4CD479A8-029A-43DD-B2F9-951CF668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Andrea Roman Riquelme</dc:creator>
  <cp:lastModifiedBy>Carlos Alberto Bustos Pardo</cp:lastModifiedBy>
  <cp:revision>6</cp:revision>
  <cp:lastPrinted>2026-01-06T12:35:00Z</cp:lastPrinted>
  <dcterms:created xsi:type="dcterms:W3CDTF">2026-03-12T11:56:00Z</dcterms:created>
  <dcterms:modified xsi:type="dcterms:W3CDTF">2026-03-12T12:27:00Z</dcterms:modified>
</cp:coreProperties>
</file>